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02495" w14:textId="0864C606" w:rsidR="009E35B8" w:rsidRDefault="00BE5E85" w:rsidP="00BE5E85">
      <w:pPr>
        <w:jc w:val="center"/>
      </w:pPr>
      <w:r w:rsidRPr="00BE5E85">
        <w:rPr>
          <w:noProof/>
        </w:rPr>
        <w:drawing>
          <wp:inline distT="0" distB="0" distL="0" distR="0" wp14:anchorId="1D0D8124" wp14:editId="2A1FF4F5">
            <wp:extent cx="951853" cy="951853"/>
            <wp:effectExtent l="0" t="0" r="1270" b="1270"/>
            <wp:docPr id="19743628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3628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853" cy="95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E03F" w14:textId="77777777" w:rsidR="00BE5E85" w:rsidRDefault="00BE5E85" w:rsidP="00BE5E85">
      <w:pPr>
        <w:jc w:val="center"/>
      </w:pPr>
    </w:p>
    <w:p w14:paraId="73F12EAC" w14:textId="77777777" w:rsidR="00BE5E85" w:rsidRDefault="00BE5E85" w:rsidP="00BE5E85">
      <w:pPr>
        <w:jc w:val="center"/>
      </w:pPr>
    </w:p>
    <w:p w14:paraId="22956207" w14:textId="478ECA15" w:rsidR="00BE5E85" w:rsidRDefault="00BE5E85" w:rsidP="00BE5E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MATEŘSKÁ ŠKOLA STRAŽISKO, příspěvková organizace, IČ 75020963, Stražisko 25, 798 44 Stražisko</w:t>
      </w:r>
    </w:p>
    <w:p w14:paraId="76F6DAF1" w14:textId="1032A8E6" w:rsidR="007301AE" w:rsidRDefault="007301AE" w:rsidP="00BE5E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IČ 75020963, telefon: +420 728 426 363</w:t>
      </w:r>
    </w:p>
    <w:p w14:paraId="2B57C4D9" w14:textId="312F6FCF" w:rsidR="007301AE" w:rsidRDefault="007301AE" w:rsidP="00BE5E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BBF69C" w14:textId="77777777" w:rsidR="00BE5E85" w:rsidRDefault="00BE5E85" w:rsidP="00BE5E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2381C4" w14:textId="46E582EA" w:rsidR="00BE5E85" w:rsidRPr="009B4B5B" w:rsidRDefault="00147324" w:rsidP="00BE5E85">
      <w:pPr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POZICE ŠKOLNICE </w:t>
      </w:r>
      <w:r w:rsidR="00BE5E85" w:rsidRPr="009B4B5B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</w:p>
    <w:p w14:paraId="7D70D0E4" w14:textId="77777777" w:rsidR="007301AE" w:rsidRDefault="007301AE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9934F2" w14:textId="0C8D19D0" w:rsidR="007301AE" w:rsidRDefault="007301AE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Identifikace zadavatele</w:t>
      </w:r>
    </w:p>
    <w:p w14:paraId="2B3ECAD5" w14:textId="1B5BAEB2" w:rsidR="007301AE" w:rsidRDefault="007301AE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Mateřská škola Stražisko, příspěvková organizace</w:t>
      </w:r>
    </w:p>
    <w:p w14:paraId="4C5F7CC5" w14:textId="7333C2B1" w:rsidR="007301AE" w:rsidRDefault="007301AE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Stražisko 25, 798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44  Stražisko</w:t>
      </w:r>
      <w:proofErr w:type="gramEnd"/>
    </w:p>
    <w:p w14:paraId="3E992279" w14:textId="6FF8EC4D" w:rsidR="007301AE" w:rsidRDefault="007301AE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IČ 75020963</w:t>
      </w:r>
    </w:p>
    <w:p w14:paraId="5AD6AD4D" w14:textId="528A0807" w:rsidR="007301AE" w:rsidRDefault="007301AE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Oprávněná osoba: Mgr. Eva Výmolová, ředitelka školy</w:t>
      </w:r>
    </w:p>
    <w:p w14:paraId="30577776" w14:textId="0081BA3F" w:rsidR="007301AE" w:rsidRDefault="007301AE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Kontakt: +420 728 426 363, e-mail: msstrazisko@seznam.cz</w:t>
      </w:r>
    </w:p>
    <w:p w14:paraId="753CEAAF" w14:textId="77777777" w:rsidR="00BE5E85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E62E12" w14:textId="474F764F" w:rsidR="00BE5E85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Mateřská škola Stražisko, Stražisko 25, </w:t>
      </w:r>
      <w:r w:rsidR="00147324">
        <w:rPr>
          <w:rFonts w:ascii="Arial" w:hAnsi="Arial" w:cs="Arial"/>
          <w:b/>
          <w:bCs/>
          <w:sz w:val="24"/>
          <w:szCs w:val="24"/>
        </w:rPr>
        <w:t>hledá zaměstnance</w:t>
      </w:r>
      <w:r>
        <w:rPr>
          <w:rFonts w:ascii="Arial" w:hAnsi="Arial" w:cs="Arial"/>
          <w:b/>
          <w:bCs/>
          <w:sz w:val="24"/>
          <w:szCs w:val="24"/>
        </w:rPr>
        <w:t xml:space="preserve"> na pozici školnice. </w:t>
      </w:r>
    </w:p>
    <w:p w14:paraId="6E9CEA3A" w14:textId="77777777" w:rsidR="00BE5E85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1D5735" w14:textId="41E0C5DE" w:rsidR="00BE5E85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Druh práce:</w:t>
      </w:r>
    </w:p>
    <w:p w14:paraId="7A1A9640" w14:textId="248228B4" w:rsidR="00BE5E85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Školnice</w:t>
      </w:r>
      <w:r w:rsidR="009B4B5B">
        <w:rPr>
          <w:rFonts w:ascii="Arial" w:hAnsi="Arial" w:cs="Arial"/>
          <w:b/>
          <w:bCs/>
          <w:sz w:val="24"/>
          <w:szCs w:val="24"/>
        </w:rPr>
        <w:t xml:space="preserve"> a výdej stravy</w:t>
      </w:r>
    </w:p>
    <w:p w14:paraId="1D6FB154" w14:textId="61DC4A98" w:rsidR="00BE5E85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Místo výkonu práce:</w:t>
      </w:r>
    </w:p>
    <w:p w14:paraId="7158F2C8" w14:textId="3D8AF2E6" w:rsidR="00BE5E85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Mateřská škola Stražisko, Stražisko 25, 798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44  Stražisko</w:t>
      </w:r>
      <w:proofErr w:type="gramEnd"/>
    </w:p>
    <w:p w14:paraId="2B71B911" w14:textId="77777777" w:rsidR="007301AE" w:rsidRDefault="007301AE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1DA76B" w14:textId="4E4F1FE4" w:rsidR="007301AE" w:rsidRDefault="007301AE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Kvalifikační kritéria:</w:t>
      </w:r>
    </w:p>
    <w:p w14:paraId="006FF349" w14:textId="2985D790" w:rsidR="007301AE" w:rsidRDefault="007301AE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Ukončené odborné vzdělání</w:t>
      </w:r>
      <w:r w:rsidR="005661AB">
        <w:rPr>
          <w:rFonts w:ascii="Arial" w:hAnsi="Arial" w:cs="Arial"/>
          <w:b/>
          <w:bCs/>
          <w:sz w:val="24"/>
          <w:szCs w:val="24"/>
        </w:rPr>
        <w:t>.</w:t>
      </w:r>
    </w:p>
    <w:p w14:paraId="7617433B" w14:textId="77777777" w:rsidR="00BE5E85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099CEE" w14:textId="2B682AC7" w:rsidR="00BE5E85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Požadujeme:</w:t>
      </w:r>
    </w:p>
    <w:p w14:paraId="3C85722C" w14:textId="5A1CF7AF" w:rsidR="007301AE" w:rsidRDefault="007301AE" w:rsidP="00BE5E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Dobrý zdravotní </w:t>
      </w:r>
      <w:r w:rsidR="005661AB">
        <w:rPr>
          <w:rFonts w:ascii="Arial" w:hAnsi="Arial" w:cs="Arial"/>
          <w:b/>
          <w:bCs/>
          <w:sz w:val="24"/>
          <w:szCs w:val="24"/>
        </w:rPr>
        <w:t>stav</w:t>
      </w:r>
    </w:p>
    <w:p w14:paraId="7B82770B" w14:textId="181F750A" w:rsidR="002650FA" w:rsidRDefault="00791B3B" w:rsidP="00BE5E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Příjemné vystupování, k</w:t>
      </w:r>
      <w:r w:rsidR="002650FA">
        <w:rPr>
          <w:rFonts w:ascii="Arial" w:hAnsi="Arial" w:cs="Arial"/>
          <w:b/>
          <w:bCs/>
          <w:sz w:val="24"/>
          <w:szCs w:val="24"/>
        </w:rPr>
        <w:t>ladný vztah k dětem</w:t>
      </w:r>
    </w:p>
    <w:p w14:paraId="1F67113A" w14:textId="16DFC04F" w:rsidR="00BE5E85" w:rsidRDefault="00791B3B" w:rsidP="00BE5E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Technické znalosti a m</w:t>
      </w:r>
      <w:r w:rsidR="00BE5E85" w:rsidRPr="00BE5E85">
        <w:rPr>
          <w:rFonts w:ascii="Arial" w:hAnsi="Arial" w:cs="Arial"/>
          <w:b/>
          <w:bCs/>
          <w:sz w:val="24"/>
          <w:szCs w:val="24"/>
        </w:rPr>
        <w:t>anuální zručnost</w:t>
      </w:r>
    </w:p>
    <w:p w14:paraId="63BCECF1" w14:textId="6E9D2032" w:rsidR="00BE5E85" w:rsidRDefault="00BE5E85" w:rsidP="00BE5E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Samostatnost, komunikační a organizační schopnosti</w:t>
      </w:r>
    </w:p>
    <w:p w14:paraId="7F154470" w14:textId="4E493771" w:rsidR="00791B3B" w:rsidRDefault="00791B3B" w:rsidP="00BE5E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Pracovitost, spolehlivost, zodpovědnost, flexibilita</w:t>
      </w:r>
    </w:p>
    <w:p w14:paraId="3345103E" w14:textId="092E0BA1" w:rsidR="00BE5E85" w:rsidRDefault="00791B3B" w:rsidP="00BE5E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Morální a právní bezúhonnost </w:t>
      </w:r>
    </w:p>
    <w:p w14:paraId="3AED59ED" w14:textId="77777777" w:rsidR="009B4B5B" w:rsidRDefault="00462907" w:rsidP="009B4B5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Typ pracovní smlouvy:</w:t>
      </w:r>
    </w:p>
    <w:p w14:paraId="342D729E" w14:textId="77777777" w:rsidR="009B4B5B" w:rsidRPr="009B4B5B" w:rsidRDefault="009B4B5B" w:rsidP="009B4B5B">
      <w:pPr>
        <w:ind w:left="360"/>
        <w:jc w:val="both"/>
        <w:rPr>
          <w:color w:val="43494D"/>
          <w:sz w:val="52"/>
          <w:szCs w:val="52"/>
        </w:rPr>
      </w:pPr>
      <w:r w:rsidRPr="009B4B5B">
        <w:rPr>
          <w:rFonts w:ascii="Arial" w:hAnsi="Arial" w:cs="Arial"/>
          <w:b/>
          <w:bCs/>
          <w:sz w:val="24"/>
          <w:szCs w:val="24"/>
        </w:rPr>
        <w:t>Smlouva na dobu určitou na jeden rok se zkušební dobou 3 měsíce dle zákona č. 281/2023 Sb., kterým se mění zákon č. 262/2006 Sb., zákoník práce, ve znění pozdějších předpisů</w:t>
      </w:r>
    </w:p>
    <w:p w14:paraId="6A7920B2" w14:textId="77777777" w:rsidR="00BE5E85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D75C4E3" w14:textId="777FB079" w:rsidR="00BE5E85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Náplň práce:</w:t>
      </w:r>
    </w:p>
    <w:p w14:paraId="7D93D592" w14:textId="42428A4E" w:rsidR="00BE5E85" w:rsidRDefault="0013575E" w:rsidP="00BE5E8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</w:t>
      </w:r>
      <w:r w:rsidR="00BE5E85">
        <w:rPr>
          <w:rFonts w:ascii="Arial" w:hAnsi="Arial" w:cs="Arial"/>
          <w:b/>
          <w:bCs/>
          <w:sz w:val="24"/>
          <w:szCs w:val="24"/>
        </w:rPr>
        <w:t xml:space="preserve">movnické a úklidové práce, včetně </w:t>
      </w:r>
      <w:r w:rsidR="002650FA">
        <w:rPr>
          <w:rFonts w:ascii="Arial" w:hAnsi="Arial" w:cs="Arial"/>
          <w:b/>
          <w:bCs/>
          <w:sz w:val="24"/>
          <w:szCs w:val="24"/>
        </w:rPr>
        <w:t>úklidu prostor mateřské školy</w:t>
      </w:r>
      <w:r w:rsidR="00791B3B">
        <w:rPr>
          <w:rFonts w:ascii="Arial" w:hAnsi="Arial" w:cs="Arial"/>
          <w:b/>
          <w:bCs/>
          <w:sz w:val="24"/>
          <w:szCs w:val="24"/>
        </w:rPr>
        <w:t xml:space="preserve"> a prostor kolem MŠ</w:t>
      </w:r>
    </w:p>
    <w:p w14:paraId="0A8DF6FC" w14:textId="31D9A032" w:rsidR="00791B3B" w:rsidRDefault="0013575E" w:rsidP="00791B3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</w:t>
      </w:r>
      <w:r w:rsidR="00791B3B">
        <w:rPr>
          <w:rFonts w:ascii="Arial" w:hAnsi="Arial" w:cs="Arial"/>
          <w:b/>
          <w:bCs/>
          <w:sz w:val="24"/>
          <w:szCs w:val="24"/>
        </w:rPr>
        <w:t>obné údržbářské práce</w:t>
      </w:r>
    </w:p>
    <w:p w14:paraId="2409E0D9" w14:textId="7118FCC9" w:rsidR="0013575E" w:rsidRDefault="0013575E" w:rsidP="00791B3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vydávání obědů a svačin</w:t>
      </w:r>
    </w:p>
    <w:p w14:paraId="5523BC28" w14:textId="678BC61D" w:rsidR="0013575E" w:rsidRDefault="0013575E" w:rsidP="00791B3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zajištění provozu mateřské školy</w:t>
      </w:r>
    </w:p>
    <w:p w14:paraId="37A13E4E" w14:textId="34CE47CF" w:rsidR="0013575E" w:rsidRDefault="0013575E" w:rsidP="00791B3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zajišťování čistících prostředků a ochranných pomůcek</w:t>
      </w:r>
    </w:p>
    <w:p w14:paraId="6D204C01" w14:textId="77777777" w:rsidR="0013575E" w:rsidRDefault="0013575E" w:rsidP="00791B3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pomoc při obsluze a sebeobsluze dětí</w:t>
      </w:r>
    </w:p>
    <w:p w14:paraId="6E1E8896" w14:textId="246AD61C" w:rsidR="0013575E" w:rsidRPr="0013575E" w:rsidRDefault="0013575E" w:rsidP="0013575E">
      <w:pPr>
        <w:pStyle w:val="Odstavecseseznamem"/>
        <w:numPr>
          <w:ilvl w:val="0"/>
          <w:numId w:val="2"/>
        </w:num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3575E">
        <w:rPr>
          <w:rFonts w:ascii="Arial" w:hAnsi="Arial" w:cs="Arial"/>
          <w:b/>
          <w:bCs/>
          <w:sz w:val="24"/>
          <w:szCs w:val="24"/>
        </w:rPr>
        <w:t>doprovod dětí při akcích mimo MŠ a další pomocné práce podle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75E">
        <w:rPr>
          <w:rFonts w:ascii="Arial" w:hAnsi="Arial" w:cs="Arial"/>
          <w:b/>
          <w:bCs/>
          <w:sz w:val="24"/>
          <w:szCs w:val="24"/>
        </w:rPr>
        <w:t>potřeby</w:t>
      </w:r>
    </w:p>
    <w:p w14:paraId="70F1C9EA" w14:textId="77777777" w:rsidR="0013575E" w:rsidRDefault="0013575E" w:rsidP="0013575E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4CFCDC10" w14:textId="2C7072D3" w:rsidR="0013575E" w:rsidRDefault="0013575E" w:rsidP="0013575E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3575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Platové zařazení:</w:t>
      </w:r>
    </w:p>
    <w:p w14:paraId="3FC0BBD1" w14:textId="6EAD708B" w:rsidR="0013575E" w:rsidRPr="0013575E" w:rsidRDefault="0013575E" w:rsidP="0013575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platová třída a stupeň v souladu s nařízením </w:t>
      </w:r>
      <w:r w:rsidR="00462907">
        <w:rPr>
          <w:rFonts w:ascii="Arial" w:hAnsi="Arial" w:cs="Arial"/>
          <w:b/>
          <w:bCs/>
          <w:sz w:val="24"/>
          <w:szCs w:val="24"/>
        </w:rPr>
        <w:t xml:space="preserve">vlády č. 341/2017 Sb., o platových poměrech </w:t>
      </w:r>
      <w:proofErr w:type="gramStart"/>
      <w:r w:rsidR="00462907">
        <w:rPr>
          <w:rFonts w:ascii="Arial" w:hAnsi="Arial" w:cs="Arial"/>
          <w:b/>
          <w:bCs/>
          <w:sz w:val="24"/>
          <w:szCs w:val="24"/>
        </w:rPr>
        <w:t>zaměstnanců  ve</w:t>
      </w:r>
      <w:proofErr w:type="gramEnd"/>
      <w:r w:rsidR="00462907">
        <w:rPr>
          <w:rFonts w:ascii="Arial" w:hAnsi="Arial" w:cs="Arial"/>
          <w:b/>
          <w:bCs/>
          <w:sz w:val="24"/>
          <w:szCs w:val="24"/>
        </w:rPr>
        <w:t xml:space="preserve"> veřejných službách a správě  546/2006</w:t>
      </w:r>
    </w:p>
    <w:p w14:paraId="55B880F5" w14:textId="77777777" w:rsidR="0013575E" w:rsidRPr="0013575E" w:rsidRDefault="0013575E" w:rsidP="0013575E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357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14:paraId="14F43376" w14:textId="40340975" w:rsidR="009B4B5B" w:rsidRDefault="0013575E" w:rsidP="005661AB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13575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Své žádosti s přehledem dosavadních pracovních zkušeností</w:t>
      </w:r>
      <w:r w:rsidR="0046290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kontaktními údaji</w:t>
      </w:r>
      <w:r w:rsidR="009B4B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gramStart"/>
      <w:r w:rsidR="009B4B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 </w:t>
      </w:r>
      <w:r w:rsidR="0046290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strukturovaným</w:t>
      </w:r>
      <w:proofErr w:type="gramEnd"/>
      <w:r w:rsidR="0046290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životopisem </w:t>
      </w:r>
      <w:r w:rsidR="009B4B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odevzdejte osobně oprávněné osobě MŠ, případně zasílejte e-mailem, </w:t>
      </w:r>
      <w:r w:rsidRPr="0013575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</w:t>
      </w:r>
      <w:r w:rsidR="009B4B5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="00147324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30.6.</w:t>
      </w:r>
      <w:r w:rsidR="009B4B5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2024</w:t>
      </w:r>
    </w:p>
    <w:p w14:paraId="5FE1B27D" w14:textId="048B517C" w:rsidR="0013575E" w:rsidRPr="0013575E" w:rsidRDefault="0013575E" w:rsidP="0013575E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3575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Předpokládaný nástup: 1.</w:t>
      </w:r>
      <w:r w:rsidR="00147324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8</w:t>
      </w:r>
      <w:r w:rsidR="009B4B5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.2024</w:t>
      </w:r>
      <w:r w:rsidRPr="0013575E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, případně dle domluvy.</w:t>
      </w:r>
    </w:p>
    <w:p w14:paraId="485428CF" w14:textId="77777777" w:rsidR="00BE5E85" w:rsidRPr="0013575E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00DE04" w14:textId="77777777" w:rsidR="00BE5E85" w:rsidRPr="0013575E" w:rsidRDefault="00BE5E85" w:rsidP="00BE5E85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BE5E85" w:rsidRPr="0013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06B28"/>
    <w:multiLevelType w:val="hybridMultilevel"/>
    <w:tmpl w:val="63E4BF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EC0"/>
    <w:multiLevelType w:val="multilevel"/>
    <w:tmpl w:val="A796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67EFA"/>
    <w:multiLevelType w:val="hybridMultilevel"/>
    <w:tmpl w:val="36A84F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650AD"/>
    <w:multiLevelType w:val="hybridMultilevel"/>
    <w:tmpl w:val="860273A0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D413AC"/>
    <w:multiLevelType w:val="hybridMultilevel"/>
    <w:tmpl w:val="AE6633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76709"/>
    <w:multiLevelType w:val="hybridMultilevel"/>
    <w:tmpl w:val="231077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D39B3"/>
    <w:multiLevelType w:val="multilevel"/>
    <w:tmpl w:val="708E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110838">
    <w:abstractNumId w:val="3"/>
  </w:num>
  <w:num w:numId="2" w16cid:durableId="489712796">
    <w:abstractNumId w:val="4"/>
  </w:num>
  <w:num w:numId="3" w16cid:durableId="316962973">
    <w:abstractNumId w:val="1"/>
  </w:num>
  <w:num w:numId="4" w16cid:durableId="2065367599">
    <w:abstractNumId w:val="6"/>
  </w:num>
  <w:num w:numId="5" w16cid:durableId="1340082144">
    <w:abstractNumId w:val="2"/>
  </w:num>
  <w:num w:numId="6" w16cid:durableId="134877937">
    <w:abstractNumId w:val="5"/>
  </w:num>
  <w:num w:numId="7" w16cid:durableId="8703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85"/>
    <w:rsid w:val="0013575E"/>
    <w:rsid w:val="00147324"/>
    <w:rsid w:val="002650FA"/>
    <w:rsid w:val="00462907"/>
    <w:rsid w:val="004E5C48"/>
    <w:rsid w:val="005661AB"/>
    <w:rsid w:val="007301AE"/>
    <w:rsid w:val="00791B3B"/>
    <w:rsid w:val="009B4B5B"/>
    <w:rsid w:val="009E35B8"/>
    <w:rsid w:val="00B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1844"/>
  <w15:chartTrackingRefBased/>
  <w15:docId w15:val="{ACF0EAEE-37F9-4357-A7B4-C1B963FB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B4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5E8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3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575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B4B5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9B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Stražisko</dc:creator>
  <cp:keywords/>
  <dc:description/>
  <cp:lastModifiedBy>Obec Stražisko</cp:lastModifiedBy>
  <cp:revision>2</cp:revision>
  <cp:lastPrinted>2024-01-26T12:10:00Z</cp:lastPrinted>
  <dcterms:created xsi:type="dcterms:W3CDTF">2024-06-18T09:12:00Z</dcterms:created>
  <dcterms:modified xsi:type="dcterms:W3CDTF">2024-06-18T09:12:00Z</dcterms:modified>
</cp:coreProperties>
</file>